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42AF0" w:rsidRDefault="00EF6404" w:rsidP="00EF6404"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864">
        <w:rPr>
          <w:noProof/>
        </w:rPr>
        <w:drawing>
          <wp:inline distT="0" distB="0" distL="0" distR="0">
            <wp:extent cx="4336415" cy="6120765"/>
            <wp:effectExtent l="0" t="0" r="698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612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04" w:rsidRDefault="00EF6404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8A0">
        <w:rPr>
          <w:noProof/>
        </w:rPr>
        <w:drawing>
          <wp:inline distT="0" distB="0" distL="0" distR="0" wp14:anchorId="3FF6D3B8" wp14:editId="7B24FD6D">
            <wp:extent cx="4356100" cy="6158230"/>
            <wp:effectExtent l="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F6404" w:rsidRDefault="00EF6404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8A0">
        <w:rPr>
          <w:noProof/>
        </w:rPr>
        <w:drawing>
          <wp:inline distT="0" distB="0" distL="0" distR="0" wp14:anchorId="4EFE29AB" wp14:editId="079156DF">
            <wp:extent cx="4356100" cy="6158230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04" w:rsidRDefault="00EF6404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8A0">
        <w:rPr>
          <w:noProof/>
        </w:rPr>
        <w:drawing>
          <wp:inline distT="0" distB="0" distL="0" distR="0" wp14:anchorId="76C47094" wp14:editId="691FD38D">
            <wp:extent cx="4356100" cy="6158230"/>
            <wp:effectExtent l="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04" w:rsidRDefault="00EF6404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8A0">
        <w:rPr>
          <w:noProof/>
        </w:rPr>
        <w:drawing>
          <wp:inline distT="0" distB="0" distL="0" distR="0" wp14:anchorId="122EC543" wp14:editId="27525DF4">
            <wp:extent cx="4356100" cy="6158230"/>
            <wp:effectExtent l="0" t="0" r="635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04" w:rsidRDefault="00EF6404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FA"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FA">
        <w:rPr>
          <w:noProof/>
        </w:rPr>
        <w:drawing>
          <wp:inline distT="0" distB="0" distL="0" distR="0">
            <wp:extent cx="4356100" cy="6158230"/>
            <wp:effectExtent l="0" t="0" r="635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FA"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FA">
        <w:rPr>
          <w:noProof/>
        </w:rPr>
        <w:drawing>
          <wp:inline distT="0" distB="0" distL="0" distR="0">
            <wp:extent cx="4356100" cy="6158230"/>
            <wp:effectExtent l="0" t="0" r="635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04" w:rsidRPr="00EF6404" w:rsidRDefault="00B808FA" w:rsidP="00EF6404"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6100" cy="6158230"/>
            <wp:effectExtent l="0" t="0" r="635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899">
        <w:rPr>
          <w:noProof/>
        </w:rPr>
        <w:drawing>
          <wp:inline distT="0" distB="0" distL="0" distR="0">
            <wp:extent cx="4356100" cy="6158230"/>
            <wp:effectExtent l="0" t="0" r="635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298">
        <w:rPr>
          <w:noProof/>
        </w:rPr>
        <w:lastRenderedPageBreak/>
        <w:drawing>
          <wp:inline distT="0" distB="0" distL="0" distR="0">
            <wp:extent cx="4356100" cy="6158230"/>
            <wp:effectExtent l="0" t="0" r="635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6404" w:rsidRPr="00EF6404" w:rsidSect="00AB28A0">
      <w:pgSz w:w="14175" w:h="9979" w:orient="landscape" w:code="13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6"/>
  <w:gutterAtTop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AF0"/>
    <w:rsid w:val="0011250F"/>
    <w:rsid w:val="00242AF0"/>
    <w:rsid w:val="00262298"/>
    <w:rsid w:val="002B0864"/>
    <w:rsid w:val="00692F94"/>
    <w:rsid w:val="009B3899"/>
    <w:rsid w:val="00AB28A0"/>
    <w:rsid w:val="00B808FA"/>
    <w:rsid w:val="00EF6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157EC3-0352-47B5-99F7-9CF995C11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19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Myriam E. Aristizábal</dc:creator>
  <cp:keywords/>
  <dc:description/>
  <cp:lastModifiedBy>Myriam Esmeralda Aristizabal Lopez</cp:lastModifiedBy>
  <cp:revision>4</cp:revision>
  <dcterms:created xsi:type="dcterms:W3CDTF">2020-03-28T00:45:00Z</dcterms:created>
  <dcterms:modified xsi:type="dcterms:W3CDTF">2020-03-29T00:36:00Z</dcterms:modified>
</cp:coreProperties>
</file>